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E7552" w:rsidR="00061896" w:rsidRPr="005F4693" w:rsidRDefault="00A24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94672" w:rsidR="00061896" w:rsidRPr="00E407AC" w:rsidRDefault="00A24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3A76" w:rsidR="00FC15B4" w:rsidRPr="00D11D17" w:rsidRDefault="00A2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EAC7" w:rsidR="00FC15B4" w:rsidRPr="00D11D17" w:rsidRDefault="00A2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E1F2" w:rsidR="00FC15B4" w:rsidRPr="00D11D17" w:rsidRDefault="00A2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9397" w:rsidR="00FC15B4" w:rsidRPr="00D11D17" w:rsidRDefault="00A2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9593" w:rsidR="00FC15B4" w:rsidRPr="00D11D17" w:rsidRDefault="00A2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F48" w:rsidR="00FC15B4" w:rsidRPr="00D11D17" w:rsidRDefault="00A2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F8D" w:rsidR="00FC15B4" w:rsidRPr="00D11D17" w:rsidRDefault="00A2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8B32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B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D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E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5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E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4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E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9E5F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5F7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8A6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8597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ADC2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0E7D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ED16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4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6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B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6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E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1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B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ACBA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C4DE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A6CA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BE67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A50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4846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BC9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7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7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C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F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B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F8CF9" w:rsidR="00DE76F3" w:rsidRPr="0026478E" w:rsidRDefault="00A24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1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5EF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849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F376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47B9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B01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10E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F427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9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5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E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2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5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E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F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BF5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411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1E5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8A21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A1C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C4E" w:rsidR="009A6C64" w:rsidRPr="00C2583D" w:rsidRDefault="00A2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4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B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A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7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9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3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0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66D" w:rsidRDefault="00A24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66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