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1173F" w:rsidR="00061896" w:rsidRPr="005F4693" w:rsidRDefault="008A7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1C853" w:rsidR="00061896" w:rsidRPr="00E407AC" w:rsidRDefault="008A7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B85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284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1D1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B5F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A6E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2D6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9A0" w:rsidR="00FC15B4" w:rsidRPr="00D11D17" w:rsidRDefault="008A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C50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F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E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1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A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D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8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9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CFC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250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31F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997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E9F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0A5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CD6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1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6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3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6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8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6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5B3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C58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134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59C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DF7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4EF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850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D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F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9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E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A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C1E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D9C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D52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547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B73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2CF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249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1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D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F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B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4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7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C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44D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A17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4C7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6B33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C30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629" w:rsidR="009A6C64" w:rsidRPr="00C2583D" w:rsidRDefault="008A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F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9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3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2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1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3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1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CE7" w:rsidRDefault="008A7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CE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