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67312" w:rsidR="00061896" w:rsidRPr="005F4693" w:rsidRDefault="00C54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C1A87" w:rsidR="00061896" w:rsidRPr="00E407AC" w:rsidRDefault="00C54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9D9" w:rsidR="00FC15B4" w:rsidRPr="00D11D17" w:rsidRDefault="00C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AB0" w:rsidR="00FC15B4" w:rsidRPr="00D11D17" w:rsidRDefault="00C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1352" w:rsidR="00FC15B4" w:rsidRPr="00D11D17" w:rsidRDefault="00C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705" w:rsidR="00FC15B4" w:rsidRPr="00D11D17" w:rsidRDefault="00C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FEB" w:rsidR="00FC15B4" w:rsidRPr="00D11D17" w:rsidRDefault="00C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96D" w:rsidR="00FC15B4" w:rsidRPr="00D11D17" w:rsidRDefault="00C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4E95" w:rsidR="00FC15B4" w:rsidRPr="00D11D17" w:rsidRDefault="00C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39B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B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D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5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3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8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2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6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E8A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544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FD91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7B7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201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77D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4BC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1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3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B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6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5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4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7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59B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4EE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974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78B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33C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1E9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67D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5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D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4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1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6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F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B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910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C33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98B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3ED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CE4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308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8CC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6BD48" w:rsidR="00DE76F3" w:rsidRPr="0026478E" w:rsidRDefault="00C54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D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A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7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1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4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9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072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3D0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5ED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038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230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E79" w:rsidR="009A6C64" w:rsidRPr="00C2583D" w:rsidRDefault="00C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A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B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1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6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5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F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A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B1F" w:rsidRDefault="00C54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F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