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A01EF" w:rsidR="00061896" w:rsidRPr="005F4693" w:rsidRDefault="00AE5F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C8840" w:rsidR="00061896" w:rsidRPr="00E407AC" w:rsidRDefault="00AE5F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6FE4" w:rsidR="00FC15B4" w:rsidRPr="00D11D17" w:rsidRDefault="00A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8E58" w:rsidR="00FC15B4" w:rsidRPr="00D11D17" w:rsidRDefault="00A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781" w:rsidR="00FC15B4" w:rsidRPr="00D11D17" w:rsidRDefault="00A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670" w:rsidR="00FC15B4" w:rsidRPr="00D11D17" w:rsidRDefault="00A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04CA" w:rsidR="00FC15B4" w:rsidRPr="00D11D17" w:rsidRDefault="00A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BC0" w:rsidR="00FC15B4" w:rsidRPr="00D11D17" w:rsidRDefault="00A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FAD" w:rsidR="00FC15B4" w:rsidRPr="00D11D17" w:rsidRDefault="00AE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AA8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A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9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B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A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0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2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9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62E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7799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DE42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4F8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0EC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CA5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815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8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3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C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6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2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1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0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900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411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BFE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F668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A0F1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6610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344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D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A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B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0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2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6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A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743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512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3B58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0CF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0C6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754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977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8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D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D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0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1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2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8F451" w:rsidR="00DE76F3" w:rsidRPr="0026478E" w:rsidRDefault="00AE5F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B31B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F9D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27B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803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636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BA41" w:rsidR="009A6C64" w:rsidRPr="00C2583D" w:rsidRDefault="00AE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1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B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C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C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E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6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0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F23" w:rsidRDefault="00AE5F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