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EDA8F" w:rsidR="00061896" w:rsidRPr="005F4693" w:rsidRDefault="000949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9AD54" w:rsidR="00061896" w:rsidRPr="00E407AC" w:rsidRDefault="000949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4418" w:rsidR="00FC15B4" w:rsidRPr="00D11D17" w:rsidRDefault="000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3B33" w:rsidR="00FC15B4" w:rsidRPr="00D11D17" w:rsidRDefault="000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CF1A" w:rsidR="00FC15B4" w:rsidRPr="00D11D17" w:rsidRDefault="000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3A38" w:rsidR="00FC15B4" w:rsidRPr="00D11D17" w:rsidRDefault="000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6B15" w:rsidR="00FC15B4" w:rsidRPr="00D11D17" w:rsidRDefault="000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82C9" w:rsidR="00FC15B4" w:rsidRPr="00D11D17" w:rsidRDefault="000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BB9C" w:rsidR="00FC15B4" w:rsidRPr="00D11D17" w:rsidRDefault="000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0AD8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76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1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D1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0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B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7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2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D851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386B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886E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CFF2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2102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C355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BC69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4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2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EE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C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1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F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8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1CF8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C81A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E999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938C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47D4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A93A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4CE2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E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A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2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3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0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66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8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4E5C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01BE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FED4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4C66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ED7A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4D19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4635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5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2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1E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2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2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6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4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CAD1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4545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A45E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BC31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00F0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7CDF" w:rsidR="009A6C64" w:rsidRPr="00C2583D" w:rsidRDefault="000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38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3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70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5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C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C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8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49C8" w:rsidRDefault="000949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9C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