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05208" w:rsidR="00061896" w:rsidRPr="005F4693" w:rsidRDefault="00E71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41FE2" w:rsidR="00061896" w:rsidRPr="00E407AC" w:rsidRDefault="00E71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BDE" w:rsidR="00FC15B4" w:rsidRPr="00D11D17" w:rsidRDefault="00E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142" w:rsidR="00FC15B4" w:rsidRPr="00D11D17" w:rsidRDefault="00E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2817" w:rsidR="00FC15B4" w:rsidRPr="00D11D17" w:rsidRDefault="00E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DCD7" w:rsidR="00FC15B4" w:rsidRPr="00D11D17" w:rsidRDefault="00E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58A7" w:rsidR="00FC15B4" w:rsidRPr="00D11D17" w:rsidRDefault="00E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9648" w:rsidR="00FC15B4" w:rsidRPr="00D11D17" w:rsidRDefault="00E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D00" w:rsidR="00FC15B4" w:rsidRPr="00D11D17" w:rsidRDefault="00E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FD10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2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5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F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5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2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7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D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A0E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1A7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96C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591C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63A8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051B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EBE0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A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C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0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6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F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0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A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4B5E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6C7C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D4D0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8582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0A12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6F2B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9C85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0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2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505A2" w:rsidR="00DE76F3" w:rsidRPr="0026478E" w:rsidRDefault="00E71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D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4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0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A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963C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8993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C81A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15E0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E51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C060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354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0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0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D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3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F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5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7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EC31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DB6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E9F0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B723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8754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401F" w:rsidR="009A6C64" w:rsidRPr="00C2583D" w:rsidRDefault="00E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CCEF3" w:rsidR="00DE76F3" w:rsidRPr="0026478E" w:rsidRDefault="00E71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A64062" w:rsidR="00DE76F3" w:rsidRPr="0026478E" w:rsidRDefault="00E71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76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3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F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B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2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E2F" w:rsidRDefault="00E71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