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97DDE" w:rsidR="00061896" w:rsidRPr="005F4693" w:rsidRDefault="00D04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4F5C3" w:rsidR="00061896" w:rsidRPr="00E407AC" w:rsidRDefault="00D04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9F7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3EB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63D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3E2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A0B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DAA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20E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58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E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1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0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A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7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1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C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A5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BD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84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AE8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06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CB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9A7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9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D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C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1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8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A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5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763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CD7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BEE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A8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CFE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F7F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A8F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B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3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0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2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9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A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3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95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96A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1F7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C8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BD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3D0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1C5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E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B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C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6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2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5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E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69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99F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02F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E1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C6A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39E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4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C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8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B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5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E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3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51C" w:rsidRDefault="00D04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