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81551" w:rsidR="00061896" w:rsidRPr="005F4693" w:rsidRDefault="00C1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AFCAA" w:rsidR="00061896" w:rsidRPr="00E407AC" w:rsidRDefault="00C1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CA9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3A3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8A6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E03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2CA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B05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080" w:rsidR="00FC15B4" w:rsidRPr="00D11D17" w:rsidRDefault="00C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4B4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A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D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F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2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1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9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C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06E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040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16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606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E08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95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2CE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F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0A182" w:rsidR="00DE76F3" w:rsidRPr="0026478E" w:rsidRDefault="00C1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F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9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D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8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A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641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C27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14B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9F8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78C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4676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819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9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5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B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1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5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4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6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3AA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E75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CFA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C8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CE5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E7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C5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6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1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D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5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D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7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C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524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39F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7FF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99E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CA2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1A1" w:rsidR="009A6C64" w:rsidRPr="00C2583D" w:rsidRDefault="00C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B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4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4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2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2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5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EF7" w:rsidRDefault="00C16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