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220C1" w:rsidR="00061896" w:rsidRPr="005F4693" w:rsidRDefault="00083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F6BC7" w:rsidR="00061896" w:rsidRPr="00E407AC" w:rsidRDefault="00083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34B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E24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19C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BF4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870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2C8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40A" w:rsidR="00FC15B4" w:rsidRPr="00D11D17" w:rsidRDefault="0008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DEA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D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B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0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7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2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F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D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18A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7CA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BC7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B27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C3D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7CD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055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2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F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0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6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E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D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D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82C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632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5F7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47A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F73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75F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BED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5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0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B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0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5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3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E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28D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399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110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4EB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414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214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319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F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E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3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B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0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A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F48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F95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BF1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E60C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63F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B68" w:rsidR="009A6C64" w:rsidRPr="00C2583D" w:rsidRDefault="0008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5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D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6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9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C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8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F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A76" w:rsidRDefault="00083A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A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