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BB3BD" w:rsidR="00061896" w:rsidRPr="005F4693" w:rsidRDefault="008B1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8D448" w:rsidR="00061896" w:rsidRPr="00E407AC" w:rsidRDefault="008B1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FB76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DD0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A10C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5BDF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EC5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4AF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149" w:rsidR="00FC15B4" w:rsidRPr="00D11D17" w:rsidRDefault="008B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B40B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6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E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D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E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5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7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2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DED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31A9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74C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43C5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D81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3BEE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97C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2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E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1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7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5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4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D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18BF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88C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8A02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D290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3AD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E12C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757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6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2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1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7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2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9E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F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066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6097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48E1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5D51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BB64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8936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F1B9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E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9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8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E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A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5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D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B48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DB3F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489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487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5F4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8AED" w:rsidR="009A6C64" w:rsidRPr="00C2583D" w:rsidRDefault="008B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F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E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7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9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2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9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1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C5E" w:rsidRDefault="008B1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C5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