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48CDD" w:rsidR="00061896" w:rsidRPr="005F4693" w:rsidRDefault="00617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ECCA4" w:rsidR="00061896" w:rsidRPr="00E407AC" w:rsidRDefault="00617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3FA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4FB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232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A05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A31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022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7B9" w:rsidR="00FC15B4" w:rsidRPr="00D11D17" w:rsidRDefault="006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19C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F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0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3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3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7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5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6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C7A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16C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A7A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95D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C17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C5D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B98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F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5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3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D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1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6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2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CF1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DAE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239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367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EAA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BD9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BD9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E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3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6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E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F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D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3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3C4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1AC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6DA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8DB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DBF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6B8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95F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2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C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1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0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F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A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1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401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0E0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8E3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71E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D47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72B" w:rsidR="009A6C64" w:rsidRPr="00C2583D" w:rsidRDefault="006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9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4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3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7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9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6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8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C86" w:rsidRDefault="00617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