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E6B9E" w:rsidR="00061896" w:rsidRPr="005F4693" w:rsidRDefault="00A04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FE71D" w:rsidR="00061896" w:rsidRPr="00E407AC" w:rsidRDefault="00A04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528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614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6E9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DEF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E92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FA2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9E4" w:rsidR="00FC15B4" w:rsidRPr="00D11D17" w:rsidRDefault="00A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B7A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8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9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B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A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4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9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B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32D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4F4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EE7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BD7E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695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14BD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5F09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5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2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0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6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1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0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D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415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36B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06E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ADA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5D0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40C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5B6F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9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F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7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3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7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3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9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7DD1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46A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59F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F55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0F0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4AC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B93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F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4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2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2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9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F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3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312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1A3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7E1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3CE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DDF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09D1" w:rsidR="009A6C64" w:rsidRPr="00C2583D" w:rsidRDefault="00A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4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E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3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2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4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A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1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A9F" w:rsidRDefault="00A04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A9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