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4244E" w:rsidR="00061896" w:rsidRPr="005F4693" w:rsidRDefault="00AB1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1F327" w:rsidR="00061896" w:rsidRPr="00E407AC" w:rsidRDefault="00AB1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E6C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D4C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3BE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219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DBF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13B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8EE" w:rsidR="00FC15B4" w:rsidRPr="00D11D17" w:rsidRDefault="00A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D38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2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0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E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2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2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A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FBC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F9D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6DC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3C0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E4B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56A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4F2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D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D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6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0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2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1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B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FE65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870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0D0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95D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DAA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C81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9441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4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3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8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A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F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B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8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E3E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3A8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DE2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3A7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DB5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200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19D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9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6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3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1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C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5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6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1D2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E1B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DC9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D62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161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A330" w:rsidR="009A6C64" w:rsidRPr="00C2583D" w:rsidRDefault="00A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B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5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D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4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A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3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E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F01" w:rsidRDefault="00AB1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