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04C40" w:rsidR="00061896" w:rsidRPr="005F4693" w:rsidRDefault="002B4C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DB8B8" w:rsidR="00061896" w:rsidRPr="00E407AC" w:rsidRDefault="002B4C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D9DA" w:rsidR="00FC15B4" w:rsidRPr="00D11D17" w:rsidRDefault="002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AC33" w:rsidR="00FC15B4" w:rsidRPr="00D11D17" w:rsidRDefault="002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0DED" w:rsidR="00FC15B4" w:rsidRPr="00D11D17" w:rsidRDefault="002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7E45" w:rsidR="00FC15B4" w:rsidRPr="00D11D17" w:rsidRDefault="002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7996" w:rsidR="00FC15B4" w:rsidRPr="00D11D17" w:rsidRDefault="002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0300" w:rsidR="00FC15B4" w:rsidRPr="00D11D17" w:rsidRDefault="002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2C37" w:rsidR="00FC15B4" w:rsidRPr="00D11D17" w:rsidRDefault="002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B783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8F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E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C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9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4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C8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C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D51A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1605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F968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EBC8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8F91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C960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2CE0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B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0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D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5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0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C2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9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0AA0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DC91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88B3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B245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B178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3A10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C444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E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5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D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A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4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9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3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7348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EA75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FA99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309F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11BA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2FD8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7756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D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D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A7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C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0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2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9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B23B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833D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ABB8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1885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847E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45A3" w:rsidR="009A6C64" w:rsidRPr="00C2583D" w:rsidRDefault="002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8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B27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88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D2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E2FC73" w:rsidR="00DE76F3" w:rsidRPr="0026478E" w:rsidRDefault="002B4C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F7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0B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C6D" w:rsidRDefault="002B4C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C6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