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68D5C" w:rsidR="00061896" w:rsidRPr="005F4693" w:rsidRDefault="00A53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B8BCE" w:rsidR="00061896" w:rsidRPr="00E407AC" w:rsidRDefault="00A53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A19F" w:rsidR="00FC15B4" w:rsidRPr="00D11D17" w:rsidRDefault="00A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8C4" w:rsidR="00FC15B4" w:rsidRPr="00D11D17" w:rsidRDefault="00A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BDA" w:rsidR="00FC15B4" w:rsidRPr="00D11D17" w:rsidRDefault="00A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B61" w:rsidR="00FC15B4" w:rsidRPr="00D11D17" w:rsidRDefault="00A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F89" w:rsidR="00FC15B4" w:rsidRPr="00D11D17" w:rsidRDefault="00A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C9C" w:rsidR="00FC15B4" w:rsidRPr="00D11D17" w:rsidRDefault="00A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B00" w:rsidR="00FC15B4" w:rsidRPr="00D11D17" w:rsidRDefault="00A5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E0E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4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B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2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8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9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0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D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E19C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4F0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BD61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727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7D60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D746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D3C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9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4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C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C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5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8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9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3EF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0C8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19A7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A136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F04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B604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8FA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6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7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D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A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A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D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5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78B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F2E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B7C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6A2D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AD4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919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E8BE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6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C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8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2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D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7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7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7854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CC8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760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E6A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BE3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B51" w:rsidR="009A6C64" w:rsidRPr="00C2583D" w:rsidRDefault="00A5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D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6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F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5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6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A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0F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93A" w:rsidRDefault="00A53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393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