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E3C26" w:rsidR="00061896" w:rsidRPr="005F4693" w:rsidRDefault="00F45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40548" w:rsidR="00061896" w:rsidRPr="00E407AC" w:rsidRDefault="00F45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A8B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63B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67A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5D8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7DA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A12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C0E" w:rsidR="00FC15B4" w:rsidRPr="00D11D17" w:rsidRDefault="00F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92A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8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2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9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D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1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1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8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C99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D29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C72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73A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4D3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F1C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3F1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9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3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A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0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6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4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0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1F3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51F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6B2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70D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369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61A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CCB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3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6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B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F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C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54E0F" w:rsidR="00DE76F3" w:rsidRPr="0026478E" w:rsidRDefault="00F45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B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42C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E26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969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0AC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FC4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110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4AF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C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3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9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6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0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1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E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25E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6DF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DCA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252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2A1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FB1" w:rsidR="009A6C64" w:rsidRPr="00C2583D" w:rsidRDefault="00F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3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E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7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E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8645A" w:rsidR="00DE76F3" w:rsidRPr="0026478E" w:rsidRDefault="00F45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9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F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1A0" w:rsidRDefault="00F45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