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BE797" w:rsidR="00061896" w:rsidRPr="005F4693" w:rsidRDefault="002F5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B1B7F" w:rsidR="00061896" w:rsidRPr="00E407AC" w:rsidRDefault="002F5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56C4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E9A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B04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CA66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EEC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65C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C6A" w:rsidR="00FC15B4" w:rsidRPr="00D11D17" w:rsidRDefault="002F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4E6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4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C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9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1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4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E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E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F91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8B9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62D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89A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FE1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BF9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73C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F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2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2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1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2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A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7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4A5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DC2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804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7B1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8AF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AE0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67D5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D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0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0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3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5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7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3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C94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E58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103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6AF9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8AC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8A0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1AA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3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E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87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5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F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0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6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D2D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E62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AA1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6E0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8F28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FD9" w:rsidR="009A6C64" w:rsidRPr="00C2583D" w:rsidRDefault="002F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1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A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2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B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8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1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9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C71" w:rsidRDefault="002F5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