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4709A" w:rsidR="00061896" w:rsidRPr="005F4693" w:rsidRDefault="005C3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FCD8B" w:rsidR="00061896" w:rsidRPr="00E407AC" w:rsidRDefault="005C3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0B6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46E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E8E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3E0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C840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C21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C30" w:rsidR="00FC15B4" w:rsidRPr="00D11D17" w:rsidRDefault="005C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74B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C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B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6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F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5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B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0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FB0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DF0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151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2D8F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9AD6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D9E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D7F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F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8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9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4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C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4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A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69C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4C6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3CB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76A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FC4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86D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6D1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D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3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7E2F9" w:rsidR="00DE76F3" w:rsidRPr="0026478E" w:rsidRDefault="005C3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6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7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6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4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E5D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969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B2D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544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06D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4DE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A4A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1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2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4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9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7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1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7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167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10B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BA8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EBA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635E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6E2" w:rsidR="009A6C64" w:rsidRPr="00C2583D" w:rsidRDefault="005C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1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5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6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2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9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1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1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6B7" w:rsidRDefault="005C3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