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45DBB" w:rsidR="00061896" w:rsidRPr="005F4693" w:rsidRDefault="00484D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9B044" w:rsidR="00061896" w:rsidRPr="00E407AC" w:rsidRDefault="00484D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65E" w:rsidR="00FC15B4" w:rsidRPr="00D11D17" w:rsidRDefault="0048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82B" w:rsidR="00FC15B4" w:rsidRPr="00D11D17" w:rsidRDefault="0048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3D03" w:rsidR="00FC15B4" w:rsidRPr="00D11D17" w:rsidRDefault="0048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CB40" w:rsidR="00FC15B4" w:rsidRPr="00D11D17" w:rsidRDefault="0048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3EC6" w:rsidR="00FC15B4" w:rsidRPr="00D11D17" w:rsidRDefault="0048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0EEE" w:rsidR="00FC15B4" w:rsidRPr="00D11D17" w:rsidRDefault="0048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B845" w:rsidR="00FC15B4" w:rsidRPr="00D11D17" w:rsidRDefault="0048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543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4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D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7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21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0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C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99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7CC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EC5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0465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EE3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1B68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CF5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251F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2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6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F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5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A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0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4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376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09F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73DB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E24C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B6D9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DF48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31E4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FF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B4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5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2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3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2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4B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D1A0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540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3EA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217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70D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7C6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51B3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5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25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DEB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B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2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A2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D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2F3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7F44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1342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72F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9A8C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341B" w:rsidR="009A6C64" w:rsidRPr="00C2583D" w:rsidRDefault="0048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9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AB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B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E6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0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5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EA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4DF9" w:rsidRDefault="00484D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