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EA6BA" w:rsidR="00061896" w:rsidRPr="005F4693" w:rsidRDefault="002732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4CF76" w:rsidR="00061896" w:rsidRPr="00E407AC" w:rsidRDefault="002732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F08A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1F5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232D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EEB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E562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601E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0A2" w:rsidR="00FC15B4" w:rsidRPr="00D11D17" w:rsidRDefault="0027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6C8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B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5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7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8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E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1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3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AF9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4C6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6A0A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CD4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567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99E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D57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B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2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6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A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54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E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F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927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239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5A9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0AF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DC7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CF1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FD4C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C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E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B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8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C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A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E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F8B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334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FC6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C05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0F0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612D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1893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6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3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1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6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4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2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7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C7A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34F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C78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E2C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3FE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69F2" w:rsidR="009A6C64" w:rsidRPr="00C2583D" w:rsidRDefault="0027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2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B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0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A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7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5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7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281" w:rsidRDefault="002732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281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