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026A5" w:rsidR="00061896" w:rsidRPr="005F4693" w:rsidRDefault="008D7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81A13" w:rsidR="00061896" w:rsidRPr="00E407AC" w:rsidRDefault="008D7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16D8" w:rsidR="00FC15B4" w:rsidRPr="00D11D17" w:rsidRDefault="008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CC41" w:rsidR="00FC15B4" w:rsidRPr="00D11D17" w:rsidRDefault="008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847" w:rsidR="00FC15B4" w:rsidRPr="00D11D17" w:rsidRDefault="008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368" w:rsidR="00FC15B4" w:rsidRPr="00D11D17" w:rsidRDefault="008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A70" w:rsidR="00FC15B4" w:rsidRPr="00D11D17" w:rsidRDefault="008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4FB" w:rsidR="00FC15B4" w:rsidRPr="00D11D17" w:rsidRDefault="008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638C" w:rsidR="00FC15B4" w:rsidRPr="00D11D17" w:rsidRDefault="008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53A2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1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4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B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1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C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0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9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0C04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191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B79E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285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EFD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BB15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66F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7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6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C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E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5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4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7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2E28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65F3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DE0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A45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FEB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D31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5A45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7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7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F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F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6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D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F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4F5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51B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1B5D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963E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6681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95C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DEAA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E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9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C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1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9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9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6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CCE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5BA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117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7F9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F8CD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4E2" w:rsidR="009A6C64" w:rsidRPr="00C2583D" w:rsidRDefault="008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0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9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D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8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8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F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C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C95" w:rsidRDefault="008D7C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D7C9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