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E30C1" w:rsidR="00061896" w:rsidRPr="005F4693" w:rsidRDefault="006F7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D5D1F" w:rsidR="00061896" w:rsidRPr="00E407AC" w:rsidRDefault="006F7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2F5" w:rsidR="00FC15B4" w:rsidRPr="00D11D17" w:rsidRDefault="006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0D5" w:rsidR="00FC15B4" w:rsidRPr="00D11D17" w:rsidRDefault="006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838" w:rsidR="00FC15B4" w:rsidRPr="00D11D17" w:rsidRDefault="006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2ABA" w:rsidR="00FC15B4" w:rsidRPr="00D11D17" w:rsidRDefault="006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E74A" w:rsidR="00FC15B4" w:rsidRPr="00D11D17" w:rsidRDefault="006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C3B" w:rsidR="00FC15B4" w:rsidRPr="00D11D17" w:rsidRDefault="006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A5CA" w:rsidR="00FC15B4" w:rsidRPr="00D11D17" w:rsidRDefault="006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459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9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4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3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A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7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B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1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1633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583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83E3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153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052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42A9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6D5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A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4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3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F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6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4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6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5F3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24D9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9FF9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ACC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D63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1C15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E5E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1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7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F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F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5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5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1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5D5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9FE4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9E3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63B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54F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D86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66BD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0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7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9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F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0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1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6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585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6DF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DD5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62E9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686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8CBE" w:rsidR="009A6C64" w:rsidRPr="00C2583D" w:rsidRDefault="006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9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5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E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6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7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F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F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3AA" w:rsidRDefault="006F7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