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9AE49" w:rsidR="00061896" w:rsidRPr="005F4693" w:rsidRDefault="003220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49CB6" w:rsidR="00061896" w:rsidRPr="00E407AC" w:rsidRDefault="003220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4B8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92D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A14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3D0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8B6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3BC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D77" w:rsidR="00FC15B4" w:rsidRPr="00D11D17" w:rsidRDefault="0032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92F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0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6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1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4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1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2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2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E79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483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04D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DF8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240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D7C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2F1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B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5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E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C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F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1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E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F81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F1B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EAC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569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090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280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F3C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9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B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2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E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A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6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0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7DF3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2ED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4C6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AC3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88A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C8A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C46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3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F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5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4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8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E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D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39C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1C5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BB2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D0D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253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54A" w:rsidR="009A6C64" w:rsidRPr="00C2583D" w:rsidRDefault="0032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5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B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4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A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0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C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4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02D" w:rsidRDefault="003220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