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7561F" w:rsidR="00061896" w:rsidRPr="005F4693" w:rsidRDefault="00897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106A6" w:rsidR="00061896" w:rsidRPr="00E407AC" w:rsidRDefault="00897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BE8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20F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40B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DF6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B63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989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C31F" w:rsidR="00FC15B4" w:rsidRPr="00D11D17" w:rsidRDefault="0089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8FAC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A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2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A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2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B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F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4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F484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868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76A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4C5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4A69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A08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45D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4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0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6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1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4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C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2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D508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985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5515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931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10C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A8FA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A05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1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E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0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0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2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60A63" w:rsidR="00DE76F3" w:rsidRPr="0026478E" w:rsidRDefault="00897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A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B0D7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23A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57E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378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76E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27CC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483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D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7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3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F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9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D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3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8D25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FAC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83D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29E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07B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3DC" w:rsidR="009A6C64" w:rsidRPr="00C2583D" w:rsidRDefault="0089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5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6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E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7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B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C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6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C2B" w:rsidRDefault="00897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97C2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