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F27DD" w:rsidR="00061896" w:rsidRPr="005F4693" w:rsidRDefault="00DA6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256DF" w:rsidR="00061896" w:rsidRPr="00E407AC" w:rsidRDefault="00DA6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76B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1FC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530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BF2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090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27C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864" w:rsidR="00FC15B4" w:rsidRPr="00D11D17" w:rsidRDefault="00D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21B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1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8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4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5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1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C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8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976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9A4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48E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0C0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3D1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780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116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2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8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4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0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5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A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A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3AD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D42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CF2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A4B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6E3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7CB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E80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7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4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8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2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8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F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2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27D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2B5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0F6B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E61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2B6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6D7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84E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8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A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9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5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7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4C04F" w:rsidR="00DE76F3" w:rsidRPr="0026478E" w:rsidRDefault="00DA62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E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0C4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C45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83B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3CB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C6F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1C8" w:rsidR="009A6C64" w:rsidRPr="00C2583D" w:rsidRDefault="00D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A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E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1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5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3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C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F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26F" w:rsidRDefault="00DA62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