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EBE49" w:rsidR="00061896" w:rsidRPr="005F4693" w:rsidRDefault="00B67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B7FD7" w:rsidR="00061896" w:rsidRPr="00E407AC" w:rsidRDefault="00B67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770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E864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C1F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A5A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58F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C8F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469" w:rsidR="00FC15B4" w:rsidRPr="00D11D17" w:rsidRDefault="00B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565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D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8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6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9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9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A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0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299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131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F44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EFE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C9A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B6A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B4E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8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D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D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C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8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0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4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80B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8EF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4B2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2B6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9EF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3C0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51B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A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E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7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8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F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3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6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99A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2498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1E4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58D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C6B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5A9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661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7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7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4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4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3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0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7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604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D0CE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25E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017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5D7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EC6E" w:rsidR="009A6C64" w:rsidRPr="00C2583D" w:rsidRDefault="00B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B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A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A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1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0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0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C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1EB" w:rsidRDefault="00B67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