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D778B" w:rsidR="00061896" w:rsidRPr="005F4693" w:rsidRDefault="008F2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99087" w:rsidR="00061896" w:rsidRPr="00E407AC" w:rsidRDefault="008F2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137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9B6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607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463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E90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163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4F9" w:rsidR="00FC15B4" w:rsidRPr="00D11D17" w:rsidRDefault="008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A781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5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C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B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7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5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5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E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AC4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7A1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5B6A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B60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89F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E21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A10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7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9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D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B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F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9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C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109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D309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832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A25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551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4BE5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7650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2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3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9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E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6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8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5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3DE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D1B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68E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E1F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9D7B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B29D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ED30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B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E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2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B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4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9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7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778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546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6E45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EFF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39F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DCA" w:rsidR="009A6C64" w:rsidRPr="00C2583D" w:rsidRDefault="008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B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1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D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E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0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C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D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9F7" w:rsidRDefault="008F2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9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