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ED710" w:rsidR="00061896" w:rsidRPr="005F4693" w:rsidRDefault="001A3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1E44E" w:rsidR="00061896" w:rsidRPr="00E407AC" w:rsidRDefault="001A3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FE1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4FE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9C1B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740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6DE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9AD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1EF1" w:rsidR="00FC15B4" w:rsidRPr="00D11D17" w:rsidRDefault="001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0DBE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7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D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4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C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F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0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B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0F2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00E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D35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6D6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E6D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9A9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C24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2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3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E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4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5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C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C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7A5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D9E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D51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4F5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2BF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388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7E9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3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6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B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3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2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0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4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B04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C8C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CA3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01E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97C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4010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430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7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6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0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7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8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F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9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CAE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A40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DCC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DF7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F82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22B" w:rsidR="009A6C64" w:rsidRPr="00C2583D" w:rsidRDefault="001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7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1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A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1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C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9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D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802" w:rsidRDefault="001A3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