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4531F" w:rsidR="00061896" w:rsidRPr="005F4693" w:rsidRDefault="00C50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84DBB" w:rsidR="00061896" w:rsidRPr="00E407AC" w:rsidRDefault="00C50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262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2D0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88F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783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D24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310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F4D" w:rsidR="00FC15B4" w:rsidRPr="00D11D17" w:rsidRDefault="00C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03D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982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D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B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9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1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F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D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6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5EF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BC7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5CA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671B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A96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8A7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F6D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1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0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0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6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8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D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1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624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80B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B36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B3F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C6F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779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80C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4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9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B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B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8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6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4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9E0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DC9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724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313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06E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BBB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ED2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6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6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0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1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4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0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1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E9D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043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997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FDA5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CD7" w:rsidR="009A6C64" w:rsidRPr="00C2583D" w:rsidRDefault="00C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9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1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2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2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9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1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7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E2F" w:rsidRDefault="00C50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