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F2AF6" w:rsidR="00061896" w:rsidRPr="005F4693" w:rsidRDefault="00F13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63470" w:rsidR="00061896" w:rsidRPr="00E407AC" w:rsidRDefault="00F13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FE3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2FC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4FB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CCD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591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408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185" w:rsidR="00FC15B4" w:rsidRPr="00D11D17" w:rsidRDefault="00F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DC0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0ED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3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D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3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8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4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5C7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A95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D88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30E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07C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CF2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835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D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A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D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2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9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9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4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3EF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986A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143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BE9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B37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A28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549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0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F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4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4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4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D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B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BA29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58F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661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922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F86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B43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0DF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4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7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1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6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A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C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5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2C9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A59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E25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EE3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E766" w:rsidR="009A6C64" w:rsidRPr="00C2583D" w:rsidRDefault="00F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2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7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1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8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A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F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B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3CA" w:rsidRDefault="00F13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