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51D70" w:rsidR="00061896" w:rsidRPr="005F4693" w:rsidRDefault="00C34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CC6DB" w:rsidR="00061896" w:rsidRPr="00E407AC" w:rsidRDefault="00C34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A03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4A5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48D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6FA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0916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908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18D" w:rsidR="00FC15B4" w:rsidRPr="00D11D17" w:rsidRDefault="00C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B32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A7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E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0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A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9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1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9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A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1CA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03E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A09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A20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DC1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A1F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197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3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B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9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C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A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B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E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726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7BE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EE6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7AD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C71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1E7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A31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6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F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4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3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2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8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0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47C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24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AE2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81C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54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E1C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DBC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7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A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4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6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C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6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5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CCD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CE8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FC3F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455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981" w:rsidR="009A6C64" w:rsidRPr="00C2583D" w:rsidRDefault="00C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8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C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D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9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F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6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5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F36" w:rsidRDefault="00C34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