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D2375" w:rsidR="00061896" w:rsidRPr="005F4693" w:rsidRDefault="009C7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45B70" w:rsidR="00061896" w:rsidRPr="00E407AC" w:rsidRDefault="009C7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F52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85D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A0D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AEA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B5C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823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3E27" w:rsidR="00FC15B4" w:rsidRPr="00D11D17" w:rsidRDefault="009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469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0BD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0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8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9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D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E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C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2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759F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A07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403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198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878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109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AE1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8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8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7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7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3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B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5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72C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C08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5B5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090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AFA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C7C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EBB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5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A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F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2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5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C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F7F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EBB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EB5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050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7A9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931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1F8D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4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C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E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F7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8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D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8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2A28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C30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94E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B38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8C72" w:rsidR="009A6C64" w:rsidRPr="00C2583D" w:rsidRDefault="009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6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3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A9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0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0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6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2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01B" w:rsidRDefault="009C7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01B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