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6B8C6" w:rsidR="00061896" w:rsidRPr="005F4693" w:rsidRDefault="00CB6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7F142" w:rsidR="00061896" w:rsidRPr="00E407AC" w:rsidRDefault="00CB6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8E13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72C0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965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2CA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F00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2DF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1B7" w:rsidR="00FC15B4" w:rsidRPr="00D11D17" w:rsidRDefault="00CB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043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F3B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0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A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4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D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E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8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E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61E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E85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65F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8F6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E8B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216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D83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1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4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A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6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7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F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8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725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9E5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4AB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2C4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686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052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467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0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D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A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7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B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9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4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08F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E8D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7C4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62F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EFE9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8BC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DD7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4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7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7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3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B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4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C54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586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4120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DF7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DA8" w:rsidR="009A6C64" w:rsidRPr="00C2583D" w:rsidRDefault="00CB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4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9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5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7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A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9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5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AB4" w:rsidRDefault="00CB6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