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B2ABA" w:rsidR="00061896" w:rsidRPr="005F4693" w:rsidRDefault="00C80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1E02D" w:rsidR="00061896" w:rsidRPr="00E407AC" w:rsidRDefault="00C80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11E" w:rsidR="00FC15B4" w:rsidRPr="00D11D17" w:rsidRDefault="00C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757" w:rsidR="00FC15B4" w:rsidRPr="00D11D17" w:rsidRDefault="00C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AB1D" w:rsidR="00FC15B4" w:rsidRPr="00D11D17" w:rsidRDefault="00C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85D" w:rsidR="00FC15B4" w:rsidRPr="00D11D17" w:rsidRDefault="00C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F0D1" w:rsidR="00FC15B4" w:rsidRPr="00D11D17" w:rsidRDefault="00C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333" w:rsidR="00FC15B4" w:rsidRPr="00D11D17" w:rsidRDefault="00C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DA61" w:rsidR="00FC15B4" w:rsidRPr="00D11D17" w:rsidRDefault="00C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378E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BC0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E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1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9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D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3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B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3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1CC8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E4A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FBB0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63CA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FEB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74A1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473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4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1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4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B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B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5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D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B587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A4C5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E48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3A5C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0DB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46C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664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B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F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8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9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1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5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8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584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E43A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BF6B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DB23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123F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4356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CEE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2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61658" w:rsidR="00DE76F3" w:rsidRPr="0026478E" w:rsidRDefault="00C80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0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F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8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B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0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228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16A3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0AE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CEFD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2FC" w:rsidR="009A6C64" w:rsidRPr="00C2583D" w:rsidRDefault="00C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8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E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7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4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D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8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C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3F0" w:rsidRDefault="00C80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