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49433" w:rsidR="00061896" w:rsidRPr="005F4693" w:rsidRDefault="00E51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21784" w:rsidR="00061896" w:rsidRPr="00E407AC" w:rsidRDefault="00E51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E3C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3F8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703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87F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DEEF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D7C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C34" w:rsidR="00FC15B4" w:rsidRPr="00D11D17" w:rsidRDefault="00E5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BFE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ED4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3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1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0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8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5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6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8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CB7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0A5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CE5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52A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47E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004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DFB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9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9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C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D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6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F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4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FA1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326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5DB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02A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309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E11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4FC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B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D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1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E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E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1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3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660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764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747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424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860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072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739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0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4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4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0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C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9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161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D7B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887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11A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9CB" w:rsidR="009A6C64" w:rsidRPr="00C2583D" w:rsidRDefault="00E5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E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F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6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2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6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0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8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B18" w:rsidRDefault="00E51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