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1E71D" w:rsidR="00061896" w:rsidRPr="005F4693" w:rsidRDefault="000B7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81285" w:rsidR="00061896" w:rsidRPr="00E407AC" w:rsidRDefault="000B7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DA84" w:rsidR="00FC15B4" w:rsidRPr="00D11D17" w:rsidRDefault="000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10E" w:rsidR="00FC15B4" w:rsidRPr="00D11D17" w:rsidRDefault="000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BEA" w:rsidR="00FC15B4" w:rsidRPr="00D11D17" w:rsidRDefault="000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167" w:rsidR="00FC15B4" w:rsidRPr="00D11D17" w:rsidRDefault="000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96F" w:rsidR="00FC15B4" w:rsidRPr="00D11D17" w:rsidRDefault="000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27C" w:rsidR="00FC15B4" w:rsidRPr="00D11D17" w:rsidRDefault="000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9FAA" w:rsidR="00FC15B4" w:rsidRPr="00D11D17" w:rsidRDefault="000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33E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798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E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7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F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3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5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638DE" w:rsidR="00DE76F3" w:rsidRPr="0026478E" w:rsidRDefault="000B7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C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CB6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595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E17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64B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731E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4B3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683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C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F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7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E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D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B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0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B65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2A5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1C4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ADBB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315E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AAF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D01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7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0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2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4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D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7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9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6A5F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B01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3B59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187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F7B7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3783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E6F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5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C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0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6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4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8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F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C9B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979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757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B0CF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4D7" w:rsidR="009A6C64" w:rsidRPr="00C2583D" w:rsidRDefault="000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A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9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6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1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0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6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B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5B1" w:rsidRDefault="000B7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5B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