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3D20D" w:rsidR="00061896" w:rsidRPr="005F4693" w:rsidRDefault="004161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7E728" w:rsidR="00061896" w:rsidRPr="00E407AC" w:rsidRDefault="004161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008" w:rsidR="00FC15B4" w:rsidRPr="00D11D17" w:rsidRDefault="004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F530" w:rsidR="00FC15B4" w:rsidRPr="00D11D17" w:rsidRDefault="004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EB54" w:rsidR="00FC15B4" w:rsidRPr="00D11D17" w:rsidRDefault="004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86F" w:rsidR="00FC15B4" w:rsidRPr="00D11D17" w:rsidRDefault="004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173" w:rsidR="00FC15B4" w:rsidRPr="00D11D17" w:rsidRDefault="004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FF9D" w:rsidR="00FC15B4" w:rsidRPr="00D11D17" w:rsidRDefault="004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C43" w:rsidR="00FC15B4" w:rsidRPr="00D11D17" w:rsidRDefault="004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1C59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0A4D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6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3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5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E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7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6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9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F683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93D5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8786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C0E5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CB1F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8BF0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BBFD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B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F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F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A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2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3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0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01AF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970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6EA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A490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503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9443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619B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C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5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6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A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7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2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6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A0AF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258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312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824D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CE8A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C47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281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6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D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9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9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4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9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0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69C5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975E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A9B1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CF7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C386" w:rsidR="009A6C64" w:rsidRPr="00C2583D" w:rsidRDefault="004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2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CA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2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05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8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4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9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1FE" w:rsidRDefault="004161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1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