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8D668" w:rsidR="00061896" w:rsidRPr="005F4693" w:rsidRDefault="00D22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73FC9" w:rsidR="00061896" w:rsidRPr="00E407AC" w:rsidRDefault="00D22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276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CA6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165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64F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4F3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835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005" w:rsidR="00FC15B4" w:rsidRPr="00D11D17" w:rsidRDefault="00D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37E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620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C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5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7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3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5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6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2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DE1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584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FD8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8C0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B16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8C5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FE0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E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8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F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3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8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5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3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7AB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D31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890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FDF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D1D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0EE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E0E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F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2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C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2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4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5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0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96B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2E8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686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CB0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81C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814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A66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8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4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C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1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F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9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C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243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6E4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0B1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8CB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AE1" w:rsidR="009A6C64" w:rsidRPr="00C2583D" w:rsidRDefault="00D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A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2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4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F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1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7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B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A4F" w:rsidRDefault="00D22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