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62813" w:rsidR="00061896" w:rsidRPr="005F4693" w:rsidRDefault="00CD3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4BC88" w:rsidR="00061896" w:rsidRPr="00E407AC" w:rsidRDefault="00CD3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3121" w:rsidR="00FC15B4" w:rsidRPr="00D11D17" w:rsidRDefault="00C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5147" w:rsidR="00FC15B4" w:rsidRPr="00D11D17" w:rsidRDefault="00C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3AF" w:rsidR="00FC15B4" w:rsidRPr="00D11D17" w:rsidRDefault="00C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E725" w:rsidR="00FC15B4" w:rsidRPr="00D11D17" w:rsidRDefault="00C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A056" w:rsidR="00FC15B4" w:rsidRPr="00D11D17" w:rsidRDefault="00C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DAAF" w:rsidR="00FC15B4" w:rsidRPr="00D11D17" w:rsidRDefault="00C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BA6" w:rsidR="00FC15B4" w:rsidRPr="00D11D17" w:rsidRDefault="00CD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543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6FA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B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F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0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7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8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9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0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69B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741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97A1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4B37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5A5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424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1C9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8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1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C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D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8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1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47498" w:rsidR="00DE76F3" w:rsidRPr="0026478E" w:rsidRDefault="00CD3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003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DE0F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080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92FC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58B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AEE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6EE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D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A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7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C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3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0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E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836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1B6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1E8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660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CED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628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E8B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1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D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5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9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0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B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5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BCE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1B32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CEB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613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60F" w:rsidR="009A6C64" w:rsidRPr="00C2583D" w:rsidRDefault="00CD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6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D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1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3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F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2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C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D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