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FD54F" w:rsidR="00061896" w:rsidRPr="005F4693" w:rsidRDefault="00961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07276" w:rsidR="00061896" w:rsidRPr="00E407AC" w:rsidRDefault="00961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45D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99E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EF14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E31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AC7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389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D430" w:rsidR="00FC15B4" w:rsidRPr="00D11D17" w:rsidRDefault="009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565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64A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0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A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2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D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C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B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8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BA2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BFF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59F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4909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20B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AA3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B94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B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3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A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0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2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B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B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66E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584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EFA1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6A9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00E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E64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2D8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1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9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6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9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F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C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4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1B4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E38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B79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1C13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DE8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66A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146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2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4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5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5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1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D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A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0A3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ADC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7AD4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0C1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E2B" w:rsidR="009A6C64" w:rsidRPr="00C2583D" w:rsidRDefault="009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E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B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2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B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5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4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1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021" w:rsidRDefault="00961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02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