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8BA59" w:rsidR="00061896" w:rsidRPr="005F4693" w:rsidRDefault="00584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E13FB" w:rsidR="00061896" w:rsidRPr="00E407AC" w:rsidRDefault="00584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FE8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C58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C07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5A7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E3A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1B7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4EF" w:rsidR="00FC15B4" w:rsidRPr="00D11D17" w:rsidRDefault="005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DFB0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D4F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5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9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E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0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4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3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132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5370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513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3B6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91B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786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BCB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D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E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1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9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5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2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C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E0F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299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ED6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719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62B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543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2E1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E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F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4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4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1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2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6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411F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9779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2EC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2FC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5D1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3B5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7C7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8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9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5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7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1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7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0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0685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311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FF5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71D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C67" w:rsidR="009A6C64" w:rsidRPr="00C2583D" w:rsidRDefault="005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C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C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3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7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E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C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8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8FF" w:rsidRDefault="005848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