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0399E" w:rsidR="00061896" w:rsidRPr="005F4693" w:rsidRDefault="00D26C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CB799" w:rsidR="00061896" w:rsidRPr="00E407AC" w:rsidRDefault="00D26C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973F" w:rsidR="00FC15B4" w:rsidRPr="00D11D17" w:rsidRDefault="00D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8CEC" w:rsidR="00FC15B4" w:rsidRPr="00D11D17" w:rsidRDefault="00D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E553" w:rsidR="00FC15B4" w:rsidRPr="00D11D17" w:rsidRDefault="00D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3B14" w:rsidR="00FC15B4" w:rsidRPr="00D11D17" w:rsidRDefault="00D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6F20" w:rsidR="00FC15B4" w:rsidRPr="00D11D17" w:rsidRDefault="00D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DAD7" w:rsidR="00FC15B4" w:rsidRPr="00D11D17" w:rsidRDefault="00D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221" w:rsidR="00FC15B4" w:rsidRPr="00D11D17" w:rsidRDefault="00D2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52AD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B3C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5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9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0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B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4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6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8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91BE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9CCA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89D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A9E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72B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1EF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844D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6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C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D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3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3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E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8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773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21EE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AA25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96E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74DF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832B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8E4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96D01" w:rsidR="00DE76F3" w:rsidRPr="0026478E" w:rsidRDefault="00D26C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4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9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2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5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9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B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AF25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9BB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83B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6EB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81B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E751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4249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8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6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6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4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3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2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7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7CE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1BC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C28C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F1BB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5E9" w:rsidR="009A6C64" w:rsidRPr="00C2583D" w:rsidRDefault="00D2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0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1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F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D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3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A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F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CE4" w:rsidRDefault="00D26C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