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EE806" w:rsidR="00061896" w:rsidRPr="005F4693" w:rsidRDefault="004E1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4D001" w:rsidR="00061896" w:rsidRPr="00E407AC" w:rsidRDefault="004E1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D8C9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7AA1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CE47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96E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645D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DA8B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68E3" w:rsidR="00FC15B4" w:rsidRPr="00D11D17" w:rsidRDefault="004E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524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6877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636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7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1A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C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A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85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17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485B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B41F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AC99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B3C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B938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E78B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92A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E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C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8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6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288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47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E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2CA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AB34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5D7F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316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11BF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4C7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C5B1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1E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E4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E3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0D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0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5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D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F96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81A7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B413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C47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7931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CB9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709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FA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F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B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2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12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5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9C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BC90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1F6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78E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F3D8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738" w:rsidR="009A6C64" w:rsidRPr="00C2583D" w:rsidRDefault="004E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A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E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E7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3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B1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E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92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05E" w:rsidRDefault="004E1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