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1DE591" w:rsidR="00061896" w:rsidRPr="005F4693" w:rsidRDefault="005341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97400" w:rsidR="00061896" w:rsidRPr="00E407AC" w:rsidRDefault="005341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8F35" w:rsidR="00FC15B4" w:rsidRPr="00D11D17" w:rsidRDefault="005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A22A" w:rsidR="00FC15B4" w:rsidRPr="00D11D17" w:rsidRDefault="005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285F" w:rsidR="00FC15B4" w:rsidRPr="00D11D17" w:rsidRDefault="005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10AD" w:rsidR="00FC15B4" w:rsidRPr="00D11D17" w:rsidRDefault="005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1B53" w:rsidR="00FC15B4" w:rsidRPr="00D11D17" w:rsidRDefault="005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C880" w:rsidR="00FC15B4" w:rsidRPr="00D11D17" w:rsidRDefault="005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1F62" w:rsidR="00FC15B4" w:rsidRPr="00D11D17" w:rsidRDefault="0053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4317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EE78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B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2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9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3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C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4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4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EAEE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77CF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F118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0BF6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EEF1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D5D1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B8D3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1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3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5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C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9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6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6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2B25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667E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FEA6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AE3F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0499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362F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BBA1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7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4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8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F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CD05A" w:rsidR="00DE76F3" w:rsidRPr="0026478E" w:rsidRDefault="005341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al-Bara’at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1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4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FCD0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A182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0B90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C22B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08B6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4DC6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C42C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4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1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C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F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1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88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A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4584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E33D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0A93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4D1A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AEE0" w:rsidR="009A6C64" w:rsidRPr="00C2583D" w:rsidRDefault="0053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3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97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B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9B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3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8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0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4184" w:rsidRDefault="005341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2019-12-12T15:31:00.0000000Z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