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72A73" w:rsidR="00061896" w:rsidRPr="005F4693" w:rsidRDefault="005F4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C00C0" w:rsidR="00061896" w:rsidRPr="00E407AC" w:rsidRDefault="005F4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CEF" w:rsidR="00FC15B4" w:rsidRPr="00D11D17" w:rsidRDefault="005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CF74" w:rsidR="00FC15B4" w:rsidRPr="00D11D17" w:rsidRDefault="005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D0F" w:rsidR="00FC15B4" w:rsidRPr="00D11D17" w:rsidRDefault="005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3CF" w:rsidR="00FC15B4" w:rsidRPr="00D11D17" w:rsidRDefault="005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E2A" w:rsidR="00FC15B4" w:rsidRPr="00D11D17" w:rsidRDefault="005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06D9" w:rsidR="00FC15B4" w:rsidRPr="00D11D17" w:rsidRDefault="005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84B6" w:rsidR="00FC15B4" w:rsidRPr="00D11D17" w:rsidRDefault="005F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7194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669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5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7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6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3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8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9A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1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9CE9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450A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33E5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BD2E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076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A42E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FC9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8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6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5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D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8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1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F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363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B7B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C07F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284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F35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0127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304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5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5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2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9C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D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2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7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4CC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5F4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56B0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D240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37C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EF7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02A7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73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C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1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F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2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F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9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8BF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C970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7E5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744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782" w:rsidR="009A6C64" w:rsidRPr="00C2583D" w:rsidRDefault="005F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E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459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1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6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41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7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22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492D" w:rsidRDefault="005F4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