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3E27A" w:rsidR="00061896" w:rsidRPr="005F4693" w:rsidRDefault="00601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53B97" w:rsidR="00061896" w:rsidRPr="00E407AC" w:rsidRDefault="00601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0C14" w:rsidR="00FC15B4" w:rsidRPr="00D11D17" w:rsidRDefault="0060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DF51" w:rsidR="00FC15B4" w:rsidRPr="00D11D17" w:rsidRDefault="0060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DDFE" w:rsidR="00FC15B4" w:rsidRPr="00D11D17" w:rsidRDefault="0060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EF73" w:rsidR="00FC15B4" w:rsidRPr="00D11D17" w:rsidRDefault="0060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A83E" w:rsidR="00FC15B4" w:rsidRPr="00D11D17" w:rsidRDefault="0060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7D17" w:rsidR="00FC15B4" w:rsidRPr="00D11D17" w:rsidRDefault="0060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F5D3" w:rsidR="00FC15B4" w:rsidRPr="00D11D17" w:rsidRDefault="0060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214F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5D97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A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7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D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1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1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D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0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9B5E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423D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3E3A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0305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F750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F1EF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02C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2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8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4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9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0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6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4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5584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0F97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2ECF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EDEF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A66B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108F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1FB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A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F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9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7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3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F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EA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6A09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70E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2001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73E3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3B04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44F4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255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A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7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7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1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0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F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E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0369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14A4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0D6F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0608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E0CC" w:rsidR="009A6C64" w:rsidRPr="00C2583D" w:rsidRDefault="0060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B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7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62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2F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9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7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E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1644" w:rsidRDefault="006016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2019-12-12T15:31:00.0000000Z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