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B4694" w:rsidR="00061896" w:rsidRPr="005F4693" w:rsidRDefault="00C12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F73D4" w:rsidR="00061896" w:rsidRPr="00E407AC" w:rsidRDefault="00C12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5F59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2D6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CC9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BD1D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7B0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9A2A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D80A" w:rsidR="00FC15B4" w:rsidRPr="00D11D17" w:rsidRDefault="00C1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7B9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A1C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7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E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7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98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D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C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481A2" w:rsidR="00DE76F3" w:rsidRPr="0026478E" w:rsidRDefault="00C12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Candlemas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A8B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1E5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F9E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9D6B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03E7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5BF2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A05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0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C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3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3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0A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02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21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DDA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844A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F4CD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8FE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62B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10B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47E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8F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D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B3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B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B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9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708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2CF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097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363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767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298B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FAA3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A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AF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62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4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D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4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2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8882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C167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EC6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CEDA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154" w:rsidR="009A6C64" w:rsidRPr="00C2583D" w:rsidRDefault="00C1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B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25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AA4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62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3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56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6F7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B73" w:rsidRDefault="00C12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3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