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BEBB2" w:rsidR="00061896" w:rsidRPr="005F4693" w:rsidRDefault="00994A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D65AF" w:rsidR="00061896" w:rsidRPr="00E407AC" w:rsidRDefault="00994A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7DEE" w:rsidR="00FC15B4" w:rsidRPr="00D11D17" w:rsidRDefault="009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744" w:rsidR="00FC15B4" w:rsidRPr="00D11D17" w:rsidRDefault="009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E8E8" w:rsidR="00FC15B4" w:rsidRPr="00D11D17" w:rsidRDefault="009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8EC3" w:rsidR="00FC15B4" w:rsidRPr="00D11D17" w:rsidRDefault="009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2CD" w:rsidR="00FC15B4" w:rsidRPr="00D11D17" w:rsidRDefault="009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6D0" w:rsidR="00FC15B4" w:rsidRPr="00D11D17" w:rsidRDefault="009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48CC" w:rsidR="00FC15B4" w:rsidRPr="00D11D17" w:rsidRDefault="0099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C88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2267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D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6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B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7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E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1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0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2F0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5A6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7D28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5AAD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9D1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558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E34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D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8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7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9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5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F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E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CB9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641B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4F35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5BE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184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3E8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8452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1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6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6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D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6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4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6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DC2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D9C1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FDC4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92AD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6CB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545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F1A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0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2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6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1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7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8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F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676B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D59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C7F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9C0E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46E" w:rsidR="009A6C64" w:rsidRPr="00C2583D" w:rsidRDefault="0099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B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8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E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C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3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3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4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A5D" w:rsidRDefault="00994A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