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91E56" w:rsidR="00061896" w:rsidRPr="005F4693" w:rsidRDefault="00C10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2210E" w:rsidR="00061896" w:rsidRPr="00E407AC" w:rsidRDefault="00C10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6C8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38B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8DBC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C33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D21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815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C91" w:rsidR="00FC15B4" w:rsidRPr="00D11D17" w:rsidRDefault="00C1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7F6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E3D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2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B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2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C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8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3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9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F96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B06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CDD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143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F29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4DD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9D4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E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0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7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0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C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9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D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3CEE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FD2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EAF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B84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21C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9A3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F4D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F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7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4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5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D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5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3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C21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797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20BE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D49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4B8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EF5C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5F9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8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7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5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9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E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7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6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C44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9A7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C208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AF7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63F" w:rsidR="009A6C64" w:rsidRPr="00C2583D" w:rsidRDefault="00C1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3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5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4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8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F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4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B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D2D" w:rsidRDefault="00C10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