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0FB66" w:rsidR="00061896" w:rsidRPr="005F4693" w:rsidRDefault="003F1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5B70D" w:rsidR="00061896" w:rsidRPr="00E407AC" w:rsidRDefault="003F1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3161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FC7B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0CE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C72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A6D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D2E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19A9" w:rsidR="00FC15B4" w:rsidRPr="00D11D17" w:rsidRDefault="003F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AAF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832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4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F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8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D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A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6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5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DB0A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E39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F32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B0F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16F9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A562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386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A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C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E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E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A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6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8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224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8B74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A9D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03F8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42A8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AF8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3F8C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8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C838E" w:rsidR="00DE76F3" w:rsidRPr="0026478E" w:rsidRDefault="003F1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E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1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1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D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F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0D4A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B5A7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089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C5C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26E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7B51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8B5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9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4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5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D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1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0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2FC49" w:rsidR="00DE76F3" w:rsidRPr="0026478E" w:rsidRDefault="003F1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27E5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AC1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D690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886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554" w:rsidR="009A6C64" w:rsidRPr="00C2583D" w:rsidRDefault="003F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C563B" w:rsidR="00DE76F3" w:rsidRPr="0026478E" w:rsidRDefault="003F1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27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5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D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1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4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9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EEA" w:rsidRDefault="003F1E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E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